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69" w:rsidRDefault="00A222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-10800</wp:posOffset>
            </wp:positionH>
            <wp:positionV relativeFrom="paragraph">
              <wp:posOffset>-114480</wp:posOffset>
            </wp:positionV>
            <wp:extent cx="2171880" cy="567000"/>
            <wp:effectExtent l="0" t="0" r="0" b="450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5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844669">
      <w:pPr>
        <w:pStyle w:val="Standard"/>
        <w:rPr>
          <w:rFonts w:ascii="Times New Roman" w:hAnsi="Times New Roman"/>
        </w:rPr>
      </w:pPr>
    </w:p>
    <w:p w:rsidR="00844669" w:rsidRDefault="00A222EF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Application form</w:t>
      </w:r>
    </w:p>
    <w:p w:rsidR="00844669" w:rsidRDefault="0084466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45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413"/>
        <w:gridCol w:w="1787"/>
        <w:gridCol w:w="3681"/>
      </w:tblGrid>
      <w:tr w:rsidR="00844669">
        <w:trPr>
          <w:cantSplit/>
          <w:trHeight w:val="386"/>
        </w:trPr>
        <w:tc>
          <w:tcPr>
            <w:tcW w:w="10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Personal Details</w:t>
            </w: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Citizenship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(Street and house number)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code, City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Region, country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Skype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3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 account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669">
        <w:trPr>
          <w:cantSplit/>
          <w:trHeight w:val="35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page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44669">
        <w:trPr>
          <w:trHeight w:val="231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669" w:rsidRDefault="00A222E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hold a driving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  <w:p w:rsidR="00844669" w:rsidRDefault="0084466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                  No     </w:t>
            </w:r>
          </w:p>
        </w:tc>
      </w:tr>
    </w:tbl>
    <w:p w:rsidR="00844669" w:rsidRDefault="00844669">
      <w:pPr>
        <w:pStyle w:val="Standard"/>
        <w:jc w:val="center"/>
        <w:rPr>
          <w:rFonts w:hint="eastAsia"/>
        </w:rPr>
      </w:pPr>
    </w:p>
    <w:tbl>
      <w:tblPr>
        <w:tblW w:w="10145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881"/>
      </w:tblGrid>
      <w:tr w:rsidR="00844669">
        <w:trPr>
          <w:cantSplit/>
          <w:trHeight w:val="386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 xml:space="preserve">Special needs that the hosting organization should </w:t>
            </w:r>
            <w:proofErr w:type="gramStart"/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take into account</w:t>
            </w:r>
            <w:proofErr w:type="gramEnd"/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49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problems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5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Medicaments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4669">
        <w:trPr>
          <w:cantSplit/>
          <w:trHeight w:val="52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wishes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84466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rPr>
          <w:cantSplit/>
          <w:trHeight w:val="56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Skills, Hobbies, Interests and Experience</w:t>
            </w:r>
          </w:p>
        </w:tc>
      </w:tr>
      <w:tr w:rsidR="00844669">
        <w:trPr>
          <w:cantSplit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8446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844669" w:rsidRDefault="00A222E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details of your skills, hobbies, interests and experience.</w:t>
            </w:r>
          </w:p>
          <w:p w:rsidR="00844669" w:rsidRDefault="0084466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669">
        <w:trPr>
          <w:cantSplit/>
          <w:trHeight w:val="160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Motivation and expectations</w:t>
            </w: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Why do you want to become a European volunteer?</w:t>
            </w:r>
          </w:p>
          <w:p w:rsidR="00844669" w:rsidRDefault="00844669">
            <w:pPr>
              <w:pStyle w:val="Normlnywebov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Why did you choose Slovakia as your hosting country?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do you expect to get from your ESC?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tbl>
      <w:tblPr>
        <w:tblW w:w="10146" w:type="dxa"/>
        <w:tblInd w:w="-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6"/>
      </w:tblGrid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Standard"/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632423"/>
                <w:sz w:val="22"/>
                <w:szCs w:val="20"/>
              </w:rPr>
              <w:t>Other characteristics</w:t>
            </w: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are your personal strengths?</w:t>
            </w:r>
          </w:p>
          <w:p w:rsidR="00844669" w:rsidRDefault="00844669">
            <w:pPr>
              <w:pStyle w:val="Normlnywebov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are your personal weaknesses?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Normlnywebov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What kind of challenges or problems do you think you may face during your long stay abroad?</w:t>
            </w:r>
          </w:p>
          <w:p w:rsidR="00844669" w:rsidRDefault="00844669">
            <w:pPr>
              <w:pStyle w:val="Standard"/>
              <w:rPr>
                <w:rFonts w:hint="eastAsia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  <w:tr w:rsidR="00844669">
        <w:trPr>
          <w:cantSplit/>
          <w:trHeight w:val="46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69" w:rsidRDefault="00A222EF">
            <w:pPr>
              <w:pStyle w:val="Standard"/>
              <w:rPr>
                <w:rFonts w:hint="eastAsia"/>
              </w:rPr>
            </w:pPr>
            <w:r>
              <w:rPr>
                <w:rStyle w:val="Vrazn"/>
                <w:rFonts w:ascii="Arial" w:hAnsi="Arial" w:cs="Arial"/>
                <w:sz w:val="20"/>
              </w:rPr>
              <w:t>Other personal comments which you would like to make:</w:t>
            </w: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  <w:p w:rsidR="00844669" w:rsidRDefault="00844669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844669" w:rsidRDefault="00844669">
      <w:pPr>
        <w:pStyle w:val="Standard"/>
        <w:rPr>
          <w:rFonts w:hint="eastAsia"/>
        </w:rPr>
      </w:pPr>
    </w:p>
    <w:p w:rsidR="00844669" w:rsidRDefault="00844669">
      <w:pPr>
        <w:pStyle w:val="Standard"/>
        <w:rPr>
          <w:rFonts w:hint="eastAsia"/>
        </w:rPr>
      </w:pPr>
    </w:p>
    <w:p w:rsidR="00844669" w:rsidRDefault="00A222EF">
      <w:pPr>
        <w:pStyle w:val="Standard"/>
        <w:jc w:val="center"/>
        <w:rPr>
          <w:rFonts w:hint="eastAsia"/>
        </w:rPr>
      </w:pPr>
      <w:r>
        <w:t xml:space="preserve">Please, send the filled application form to the email </w:t>
      </w:r>
      <w:bookmarkStart w:id="1" w:name="docs-internal-guid-76515cc5-7fff-7851-5b"/>
      <w:bookmarkEnd w:id="1"/>
      <w:r>
        <w:rPr>
          <w:rFonts w:ascii="Arial" w:hAnsi="Arial"/>
          <w:color w:val="1155CC"/>
          <w:sz w:val="22"/>
          <w:u w:val="single"/>
          <w:shd w:val="clear" w:color="auto" w:fill="FFFFFF"/>
        </w:rPr>
        <w:fldChar w:fldCharType="begin"/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instrText xml:space="preserve"> HYPERLINK  "mailto:volunteers@mladiinfo.sk" </w:instrText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fldChar w:fldCharType="separate"/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t>volunteers@mladiinfo.sk</w:t>
      </w:r>
      <w:r>
        <w:rPr>
          <w:rFonts w:ascii="Arial" w:hAnsi="Arial"/>
          <w:color w:val="1155CC"/>
          <w:sz w:val="22"/>
          <w:u w:val="single"/>
          <w:shd w:val="clear" w:color="auto" w:fill="FFFFFF"/>
        </w:rPr>
        <w:fldChar w:fldCharType="end"/>
      </w:r>
    </w:p>
    <w:p w:rsidR="00844669" w:rsidRDefault="00A222EF">
      <w:pPr>
        <w:pStyle w:val="Standard"/>
        <w:jc w:val="center"/>
        <w:rPr>
          <w:rFonts w:hint="eastAsia"/>
        </w:rPr>
      </w:pPr>
      <w:r>
        <w:rPr>
          <w:color w:val="000000"/>
        </w:rPr>
        <w:t>with your CV until the 10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of February.</w:t>
      </w: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A222EF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>Good luck!</w:t>
      </w: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844669">
      <w:pPr>
        <w:pStyle w:val="Standard"/>
        <w:jc w:val="center"/>
        <w:rPr>
          <w:rFonts w:hint="eastAsia"/>
          <w:color w:val="000000"/>
        </w:rPr>
      </w:pPr>
    </w:p>
    <w:p w:rsidR="00844669" w:rsidRDefault="00A222EF">
      <w:pPr>
        <w:pStyle w:val="Standard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96920" cy="489600"/>
            <wp:effectExtent l="0" t="0" r="3330" b="570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92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66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C7" w:rsidRDefault="00FD7AC7">
      <w:pPr>
        <w:rPr>
          <w:rFonts w:hint="eastAsia"/>
        </w:rPr>
      </w:pPr>
      <w:r>
        <w:separator/>
      </w:r>
    </w:p>
  </w:endnote>
  <w:endnote w:type="continuationSeparator" w:id="0">
    <w:p w:rsidR="00FD7AC7" w:rsidRDefault="00FD7A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C7" w:rsidRDefault="00FD7A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AC7" w:rsidRDefault="00FD7A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69"/>
    <w:rsid w:val="0001243C"/>
    <w:rsid w:val="006A5C07"/>
    <w:rsid w:val="00844669"/>
    <w:rsid w:val="00A222EF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ED06-7EEE-4A11-B392-EE53688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ywebov">
    <w:name w:val="Normal (Web)"/>
    <w:basedOn w:val="Standard"/>
    <w:pPr>
      <w:spacing w:before="280" w:after="280"/>
    </w:pPr>
    <w:rPr>
      <w:lang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5">
    <w:name w:val="ListLabel 5"/>
    <w:rPr>
      <w:rFonts w:ascii="Arial" w:eastAsia="Arial" w:hAnsi="Arial" w:cs="Arial"/>
      <w:sz w:val="20"/>
      <w:szCs w:val="20"/>
    </w:rPr>
  </w:style>
  <w:style w:type="character" w:styleId="Vrazn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Petriskova</dc:creator>
  <cp:lastModifiedBy>Ivana Petriskova</cp:lastModifiedBy>
  <cp:revision>2</cp:revision>
  <dcterms:created xsi:type="dcterms:W3CDTF">2019-09-02T18:39:00Z</dcterms:created>
  <dcterms:modified xsi:type="dcterms:W3CDTF">2019-09-02T18:39:00Z</dcterms:modified>
</cp:coreProperties>
</file>